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A6" w:rsidRPr="00BA099A" w:rsidRDefault="00706DA6">
      <w:pPr>
        <w:widowControl w:val="0"/>
        <w:spacing w:line="276" w:lineRule="auto"/>
        <w:rPr>
          <w:rFonts w:asciiTheme="minorHAnsi" w:eastAsia="Arial" w:hAnsiTheme="minorHAnsi" w:cs="Arial"/>
          <w:sz w:val="22"/>
          <w:szCs w:val="22"/>
        </w:rPr>
      </w:pPr>
    </w:p>
    <w:tbl>
      <w:tblPr>
        <w:tblStyle w:val="a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4"/>
        <w:gridCol w:w="4734"/>
      </w:tblGrid>
      <w:tr w:rsidR="00706DA6" w:rsidRPr="00BA099A">
        <w:trPr>
          <w:trHeight w:val="680"/>
        </w:trPr>
        <w:tc>
          <w:tcPr>
            <w:tcW w:w="94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06DA6" w:rsidRPr="00BA099A" w:rsidRDefault="009C0663">
            <w:pPr>
              <w:widowControl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BA099A">
              <w:rPr>
                <w:rFonts w:asciiTheme="minorHAnsi" w:hAnsiTheme="minorHAnsi"/>
                <w:b/>
                <w:sz w:val="28"/>
                <w:szCs w:val="28"/>
              </w:rPr>
              <w:t>Diplomamunka</w:t>
            </w:r>
            <w:proofErr w:type="spellEnd"/>
            <w:r w:rsidRPr="00BA099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b/>
                <w:sz w:val="28"/>
                <w:szCs w:val="28"/>
              </w:rPr>
              <w:t>feladat</w:t>
            </w:r>
            <w:proofErr w:type="spellEnd"/>
            <w:r w:rsidRPr="00BA099A">
              <w:rPr>
                <w:rFonts w:asciiTheme="minorHAnsi" w:hAnsiTheme="minorHAnsi"/>
                <w:b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Számítógépes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és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Kognitív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Idegtudomány</w:t>
            </w:r>
            <w:proofErr w:type="spellEnd"/>
            <w:r w:rsidRPr="00BA099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b/>
                <w:sz w:val="28"/>
                <w:szCs w:val="28"/>
              </w:rPr>
              <w:t>mesterképzési</w:t>
            </w:r>
            <w:proofErr w:type="spellEnd"/>
            <w:r w:rsidRPr="00BA099A">
              <w:rPr>
                <w:rFonts w:asciiTheme="minorHAnsi" w:hAnsiTheme="minorHAnsi"/>
                <w:b/>
                <w:sz w:val="28"/>
                <w:szCs w:val="28"/>
              </w:rPr>
              <w:t xml:space="preserve"> (MSc) </w:t>
            </w:r>
            <w:proofErr w:type="spellStart"/>
            <w:r w:rsidRPr="00BA099A">
              <w:rPr>
                <w:rFonts w:asciiTheme="minorHAnsi" w:hAnsiTheme="minorHAnsi"/>
                <w:b/>
                <w:sz w:val="28"/>
                <w:szCs w:val="28"/>
              </w:rPr>
              <w:t>szak</w:t>
            </w:r>
            <w:proofErr w:type="spellEnd"/>
            <w:r w:rsidRPr="00BA099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b/>
                <w:sz w:val="28"/>
                <w:szCs w:val="28"/>
              </w:rPr>
              <w:t>hallgatói</w:t>
            </w:r>
            <w:proofErr w:type="spellEnd"/>
            <w:r w:rsidRPr="00BA099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b/>
                <w:sz w:val="28"/>
                <w:szCs w:val="28"/>
              </w:rPr>
              <w:t>számára</w:t>
            </w:r>
            <w:proofErr w:type="spellEnd"/>
          </w:p>
          <w:p w:rsidR="00706DA6" w:rsidRPr="00BA099A" w:rsidRDefault="00706D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6DA6" w:rsidRPr="00BA099A">
        <w:trPr>
          <w:trHeight w:val="680"/>
        </w:trPr>
        <w:tc>
          <w:tcPr>
            <w:tcW w:w="94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06DA6" w:rsidRPr="00BA099A" w:rsidRDefault="009C0663">
            <w:pPr>
              <w:widowContro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099A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hallgató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neve: </w:t>
            </w:r>
          </w:p>
        </w:tc>
      </w:tr>
      <w:tr w:rsidR="00706DA6" w:rsidRPr="00BA099A">
        <w:trPr>
          <w:trHeight w:val="680"/>
        </w:trPr>
        <w:tc>
          <w:tcPr>
            <w:tcW w:w="94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06DA6" w:rsidRPr="00BA099A" w:rsidRDefault="009C0663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BA099A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diplomamunkát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gondozó</w:t>
            </w:r>
            <w:proofErr w:type="spellEnd"/>
            <w:r w:rsidRPr="00BA099A"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eastAsia="Times" w:hAnsiTheme="minorHAnsi" w:cs="Times"/>
                <w:sz w:val="24"/>
                <w:szCs w:val="24"/>
              </w:rPr>
              <w:t>tanszék</w:t>
            </w:r>
            <w:proofErr w:type="spellEnd"/>
            <w:r w:rsidRPr="00BA099A">
              <w:rPr>
                <w:rFonts w:asciiTheme="minorHAnsi" w:eastAsia="Times" w:hAnsiTheme="minorHAnsi" w:cs="Times"/>
                <w:sz w:val="24"/>
                <w:szCs w:val="24"/>
              </w:rPr>
              <w:t>:</w:t>
            </w:r>
            <w:r w:rsidRPr="00BA09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Kognitív</w:t>
            </w:r>
            <w:proofErr w:type="spellEnd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Tudományi</w:t>
            </w:r>
            <w:proofErr w:type="spellEnd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Tanszék</w:t>
            </w:r>
            <w:proofErr w:type="spellEnd"/>
          </w:p>
        </w:tc>
      </w:tr>
      <w:tr w:rsidR="00706DA6" w:rsidRPr="00BA099A">
        <w:trPr>
          <w:trHeight w:val="680"/>
        </w:trPr>
        <w:tc>
          <w:tcPr>
            <w:tcW w:w="94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06DA6" w:rsidRPr="00BA099A" w:rsidRDefault="009C0663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BA099A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diplomamunka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készítésének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helye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:rsidR="00706DA6" w:rsidRPr="00BA099A" w:rsidRDefault="009C0663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BA099A">
              <w:rPr>
                <w:rFonts w:asciiTheme="minorHAnsi" w:hAnsiTheme="minorHAnsi"/>
                <w:sz w:val="24"/>
                <w:szCs w:val="24"/>
              </w:rPr>
              <w:t xml:space="preserve">(A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tanszék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kutatóintézet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vagy</w:t>
            </w:r>
            <w:proofErr w:type="spellEnd"/>
            <w:r w:rsidR="003F0FB7">
              <w:rPr>
                <w:rFonts w:asciiTheme="minorHAnsi" w:hAnsiTheme="minorHAnsi"/>
                <w:sz w:val="24"/>
                <w:szCs w:val="24"/>
              </w:rPr>
              <w:t xml:space="preserve"> labor, </w:t>
            </w:r>
            <w:proofErr w:type="spellStart"/>
            <w:r w:rsidR="003F0FB7">
              <w:rPr>
                <w:rFonts w:asciiTheme="minorHAnsi" w:hAnsiTheme="minorHAnsi"/>
                <w:sz w:val="24"/>
                <w:szCs w:val="24"/>
              </w:rPr>
              <w:t>ahol</w:t>
            </w:r>
            <w:proofErr w:type="spellEnd"/>
            <w:r w:rsidR="003F0FB7"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proofErr w:type="spellStart"/>
            <w:r w:rsidR="003F0FB7">
              <w:rPr>
                <w:rFonts w:asciiTheme="minorHAnsi" w:hAnsiTheme="minorHAnsi"/>
                <w:sz w:val="24"/>
                <w:szCs w:val="24"/>
              </w:rPr>
              <w:t>kutatómunka</w:t>
            </w:r>
            <w:proofErr w:type="spellEnd"/>
            <w:r w:rsidR="003F0F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3F0FB7">
              <w:rPr>
                <w:rFonts w:asciiTheme="minorHAnsi" w:hAnsiTheme="minorHAnsi"/>
                <w:sz w:val="24"/>
                <w:szCs w:val="24"/>
              </w:rPr>
              <w:t>folyik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>.)</w:t>
            </w:r>
          </w:p>
        </w:tc>
      </w:tr>
      <w:tr w:rsidR="00706DA6" w:rsidRPr="00BA099A">
        <w:trPr>
          <w:trHeight w:val="680"/>
        </w:trPr>
        <w:tc>
          <w:tcPr>
            <w:tcW w:w="4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06DA6" w:rsidRPr="00BA099A" w:rsidRDefault="009C0663">
            <w:pPr>
              <w:widowControl w:val="0"/>
              <w:rPr>
                <w:rFonts w:asciiTheme="minorHAnsi" w:eastAsia="Times" w:hAnsiTheme="minorHAnsi" w:cs="Times"/>
                <w:sz w:val="24"/>
                <w:szCs w:val="24"/>
              </w:rPr>
            </w:pPr>
            <w:r w:rsidRPr="00BA099A">
              <w:rPr>
                <w:rFonts w:asciiTheme="minorHAnsi" w:eastAsia="Times" w:hAnsiTheme="minorHAnsi" w:cs="Times"/>
                <w:sz w:val="24"/>
                <w:szCs w:val="24"/>
              </w:rPr>
              <w:t xml:space="preserve">A </w:t>
            </w:r>
            <w:proofErr w:type="spellStart"/>
            <w:r w:rsidRPr="00BA099A">
              <w:rPr>
                <w:rFonts w:asciiTheme="minorHAnsi" w:eastAsia="Times" w:hAnsiTheme="minorHAnsi" w:cs="Times"/>
                <w:sz w:val="24"/>
                <w:szCs w:val="24"/>
              </w:rPr>
              <w:t>témavezető</w:t>
            </w:r>
            <w:proofErr w:type="spellEnd"/>
            <w:r w:rsidRPr="00BA099A">
              <w:rPr>
                <w:rFonts w:asciiTheme="minorHAnsi" w:eastAsia="Times" w:hAnsiTheme="minorHAnsi" w:cs="Times"/>
                <w:sz w:val="24"/>
                <w:szCs w:val="24"/>
              </w:rPr>
              <w:t xml:space="preserve"> neve: </w:t>
            </w:r>
          </w:p>
        </w:tc>
        <w:tc>
          <w:tcPr>
            <w:tcW w:w="4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06DA6" w:rsidRPr="00BA099A" w:rsidRDefault="009C0663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BA099A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belső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konzulens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neve (ha van): </w:t>
            </w:r>
          </w:p>
        </w:tc>
      </w:tr>
      <w:tr w:rsidR="00706DA6" w:rsidRPr="00BA099A">
        <w:trPr>
          <w:trHeight w:val="680"/>
        </w:trPr>
        <w:tc>
          <w:tcPr>
            <w:tcW w:w="4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06DA6" w:rsidRPr="00BA099A" w:rsidRDefault="009C0663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BA099A"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munkahelye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  <w:tc>
          <w:tcPr>
            <w:tcW w:w="4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06DA6" w:rsidRPr="00BA099A" w:rsidRDefault="009C0663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BA099A">
              <w:rPr>
                <w:rFonts w:asciiTheme="minorHAnsi" w:hAnsiTheme="minorHAnsi"/>
                <w:sz w:val="24"/>
                <w:szCs w:val="24"/>
              </w:rPr>
              <w:t xml:space="preserve">--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munkahelye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706DA6" w:rsidRPr="00BA099A">
        <w:trPr>
          <w:trHeight w:val="680"/>
        </w:trPr>
        <w:tc>
          <w:tcPr>
            <w:tcW w:w="4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06DA6" w:rsidRPr="00BA099A" w:rsidRDefault="009C0663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BA099A"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beosztása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  <w:tc>
          <w:tcPr>
            <w:tcW w:w="4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06DA6" w:rsidRPr="00BA099A" w:rsidRDefault="009C0663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BA099A"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beosztása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</w:tr>
      <w:tr w:rsidR="00706DA6" w:rsidRPr="00BA099A">
        <w:trPr>
          <w:trHeight w:val="680"/>
        </w:trPr>
        <w:tc>
          <w:tcPr>
            <w:tcW w:w="4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06DA6" w:rsidRPr="00BA099A" w:rsidRDefault="009C0663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BA099A">
              <w:rPr>
                <w:rFonts w:asciiTheme="minorHAnsi" w:hAnsiTheme="minorHAnsi"/>
                <w:sz w:val="24"/>
                <w:szCs w:val="24"/>
              </w:rPr>
              <w:t xml:space="preserve">– e-mail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címe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  <w:tc>
          <w:tcPr>
            <w:tcW w:w="4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06DA6" w:rsidRPr="00BA099A" w:rsidRDefault="009C0663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BA099A">
              <w:rPr>
                <w:rFonts w:asciiTheme="minorHAnsi" w:hAnsiTheme="minorHAnsi"/>
                <w:sz w:val="24"/>
                <w:szCs w:val="24"/>
              </w:rPr>
              <w:t xml:space="preserve">– e-mail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címe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</w:tr>
      <w:tr w:rsidR="00706DA6" w:rsidRPr="00BA099A">
        <w:trPr>
          <w:trHeight w:val="680"/>
        </w:trPr>
        <w:tc>
          <w:tcPr>
            <w:tcW w:w="94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06DA6" w:rsidRPr="00BA099A" w:rsidRDefault="009C0663">
            <w:pPr>
              <w:widowControl w:val="0"/>
              <w:spacing w:before="80"/>
              <w:rPr>
                <w:rFonts w:asciiTheme="minorHAnsi" w:hAnsiTheme="minorHAnsi"/>
                <w:sz w:val="24"/>
                <w:szCs w:val="24"/>
              </w:rPr>
            </w:pPr>
            <w:r w:rsidRPr="00BA099A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diplomamunka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magyar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címe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</w:tr>
      <w:tr w:rsidR="00706DA6" w:rsidRPr="00BA099A">
        <w:trPr>
          <w:trHeight w:val="680"/>
        </w:trPr>
        <w:tc>
          <w:tcPr>
            <w:tcW w:w="94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06DA6" w:rsidRPr="00BA099A" w:rsidRDefault="009C0663">
            <w:pPr>
              <w:widowControl w:val="0"/>
              <w:spacing w:before="80"/>
              <w:rPr>
                <w:rFonts w:asciiTheme="minorHAnsi" w:hAnsiTheme="minorHAnsi"/>
                <w:sz w:val="24"/>
                <w:szCs w:val="24"/>
              </w:rPr>
            </w:pPr>
            <w:r w:rsidRPr="00BA099A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diplomamunka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angol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címe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706DA6" w:rsidRPr="00BA099A">
        <w:trPr>
          <w:trHeight w:val="680"/>
        </w:trPr>
        <w:tc>
          <w:tcPr>
            <w:tcW w:w="94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06DA6" w:rsidRPr="00BA099A" w:rsidRDefault="009C0663">
            <w:pPr>
              <w:widowControl w:val="0"/>
              <w:spacing w:before="8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Az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adatgyűjtéshez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szükséges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etikai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engedély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száma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706DA6" w:rsidRPr="00BA099A">
        <w:tc>
          <w:tcPr>
            <w:tcW w:w="94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06DA6" w:rsidRPr="00BA099A" w:rsidRDefault="003F0FB7">
            <w:pPr>
              <w:widowControl w:val="0"/>
              <w:spacing w:before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téma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rövid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leírása</w:t>
            </w:r>
            <w:proofErr w:type="spellEnd"/>
            <w:r w:rsidR="009C0663" w:rsidRPr="00BA099A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:rsidR="00706DA6" w:rsidRPr="00BA099A" w:rsidRDefault="00706DA6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  <w:p w:rsidR="00706DA6" w:rsidRPr="00BA099A" w:rsidRDefault="00706DA6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  <w:p w:rsidR="00706DA6" w:rsidRPr="00BA099A" w:rsidRDefault="00706DA6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  <w:p w:rsidR="00706DA6" w:rsidRPr="00BA099A" w:rsidRDefault="00706DA6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  <w:p w:rsidR="00706DA6" w:rsidRPr="00BA099A" w:rsidRDefault="00706DA6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  <w:p w:rsidR="00706DA6" w:rsidRPr="00BA099A" w:rsidRDefault="00706DA6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  <w:p w:rsidR="00706DA6" w:rsidRPr="00BA099A" w:rsidRDefault="00706DA6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6DA6" w:rsidRPr="00BA099A">
        <w:tc>
          <w:tcPr>
            <w:tcW w:w="94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06DA6" w:rsidRPr="00BA099A" w:rsidRDefault="009C0663">
            <w:pPr>
              <w:widowControl w:val="0"/>
              <w:spacing w:before="60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Nyilatkozat</w:t>
            </w:r>
            <w:proofErr w:type="spellEnd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706DA6" w:rsidRPr="00BA099A" w:rsidRDefault="00706DA6">
            <w:pPr>
              <w:widowControl w:val="0"/>
              <w:spacing w:before="6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06DA6" w:rsidRPr="00BA099A" w:rsidRDefault="009C0663">
            <w:pPr>
              <w:widowControl w:val="0"/>
              <w:spacing w:before="60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Kijelentem</w:t>
            </w:r>
            <w:proofErr w:type="spellEnd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hogy</w:t>
            </w:r>
            <w:proofErr w:type="spellEnd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 xml:space="preserve"> a </w:t>
            </w: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diplomamunkám</w:t>
            </w:r>
            <w:proofErr w:type="spellEnd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teljes</w:t>
            </w:r>
            <w:proofErr w:type="spellEnd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egészében</w:t>
            </w:r>
            <w:proofErr w:type="spellEnd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 xml:space="preserve"> a </w:t>
            </w: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saját</w:t>
            </w:r>
            <w:proofErr w:type="spellEnd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munkám</w:t>
            </w:r>
            <w:proofErr w:type="spellEnd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és</w:t>
            </w:r>
            <w:proofErr w:type="spellEnd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 xml:space="preserve"> a benne </w:t>
            </w: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bemutatott</w:t>
            </w:r>
            <w:proofErr w:type="spellEnd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eredmények</w:t>
            </w:r>
            <w:proofErr w:type="spellEnd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 xml:space="preserve"> a </w:t>
            </w: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saját</w:t>
            </w:r>
            <w:proofErr w:type="spellEnd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önálló</w:t>
            </w:r>
            <w:proofErr w:type="spellEnd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vizsgálódásaim</w:t>
            </w:r>
            <w:proofErr w:type="spellEnd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eredményei</w:t>
            </w:r>
            <w:proofErr w:type="spellEnd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:rsidR="00706DA6" w:rsidRPr="00BA099A" w:rsidRDefault="00706DA6">
            <w:pPr>
              <w:widowControl w:val="0"/>
              <w:spacing w:before="6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06DA6" w:rsidRPr="00BA099A" w:rsidRDefault="009C0663">
            <w:pPr>
              <w:widowControl w:val="0"/>
              <w:spacing w:before="60"/>
              <w:rPr>
                <w:rFonts w:asciiTheme="minorHAnsi" w:hAnsiTheme="minorHAnsi"/>
                <w:b/>
                <w:sz w:val="24"/>
                <w:szCs w:val="24"/>
              </w:rPr>
            </w:pPr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________________________</w:t>
            </w:r>
          </w:p>
          <w:p w:rsidR="00706DA6" w:rsidRPr="00BA099A" w:rsidRDefault="009C0663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Diplomamunkázó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aláírása</w:t>
            </w:r>
            <w:proofErr w:type="spellEnd"/>
          </w:p>
          <w:p w:rsidR="00706DA6" w:rsidRPr="00BA099A" w:rsidRDefault="00706DA6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6DA6" w:rsidRPr="00BA099A">
        <w:tc>
          <w:tcPr>
            <w:tcW w:w="94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06DA6" w:rsidRPr="00BA099A" w:rsidRDefault="00F3755C" w:rsidP="003F0FB7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Times" w:hAnsiTheme="minorHAnsi" w:cs="Times"/>
                <w:sz w:val="24"/>
                <w:szCs w:val="24"/>
              </w:rPr>
              <w:t>Dátum</w:t>
            </w:r>
            <w:proofErr w:type="spellEnd"/>
            <w:r>
              <w:rPr>
                <w:rFonts w:asciiTheme="minorHAnsi" w:eastAsia="Times" w:hAnsiTheme="minorHAnsi" w:cs="Times"/>
                <w:sz w:val="24"/>
                <w:szCs w:val="24"/>
              </w:rPr>
              <w:t>:</w:t>
            </w:r>
          </w:p>
        </w:tc>
      </w:tr>
      <w:tr w:rsidR="00706DA6" w:rsidRPr="00BA099A">
        <w:trPr>
          <w:trHeight w:val="900"/>
        </w:trPr>
        <w:tc>
          <w:tcPr>
            <w:tcW w:w="4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06DA6" w:rsidRDefault="009328C2">
            <w:pPr>
              <w:widowControl w:val="0"/>
              <w:spacing w:before="60"/>
              <w:rPr>
                <w:rFonts w:asciiTheme="minorHAnsi" w:eastAsia="Times" w:hAnsiTheme="minorHAnsi" w:cs="Times"/>
                <w:sz w:val="24"/>
                <w:szCs w:val="24"/>
              </w:rPr>
            </w:pPr>
            <w:proofErr w:type="spellStart"/>
            <w:r w:rsidRPr="00BA099A">
              <w:rPr>
                <w:rFonts w:asciiTheme="minorHAnsi" w:eastAsia="Times" w:hAnsiTheme="minorHAnsi" w:cs="Times"/>
                <w:sz w:val="24"/>
                <w:szCs w:val="24"/>
              </w:rPr>
              <w:t>Témavezető</w:t>
            </w:r>
            <w:proofErr w:type="spellEnd"/>
            <w:r w:rsidR="009C0663" w:rsidRPr="00BA099A"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proofErr w:type="spellStart"/>
            <w:r w:rsidR="009C0663" w:rsidRPr="00BA099A">
              <w:rPr>
                <w:rFonts w:asciiTheme="minorHAnsi" w:eastAsia="Times" w:hAnsiTheme="minorHAnsi" w:cs="Times"/>
                <w:sz w:val="24"/>
                <w:szCs w:val="24"/>
              </w:rPr>
              <w:t>vagy</w:t>
            </w:r>
            <w:proofErr w:type="spellEnd"/>
            <w:r w:rsidR="009C0663" w:rsidRPr="00BA099A"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proofErr w:type="spellStart"/>
            <w:r w:rsidR="009C0663" w:rsidRPr="00BA099A">
              <w:rPr>
                <w:rFonts w:asciiTheme="minorHAnsi" w:eastAsia="Times" w:hAnsiTheme="minorHAnsi" w:cs="Times"/>
                <w:sz w:val="24"/>
                <w:szCs w:val="24"/>
              </w:rPr>
              <w:t>tanszéki</w:t>
            </w:r>
            <w:proofErr w:type="spellEnd"/>
            <w:r w:rsidR="009C0663" w:rsidRPr="00BA099A"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proofErr w:type="spellStart"/>
            <w:r w:rsidR="009C0663" w:rsidRPr="00BA099A">
              <w:rPr>
                <w:rFonts w:asciiTheme="minorHAnsi" w:eastAsia="Times" w:hAnsiTheme="minorHAnsi" w:cs="Times"/>
                <w:sz w:val="24"/>
                <w:szCs w:val="24"/>
              </w:rPr>
              <w:t>konzulens</w:t>
            </w:r>
            <w:proofErr w:type="spellEnd"/>
            <w:r w:rsidR="009C0663" w:rsidRPr="00BA099A"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proofErr w:type="spellStart"/>
            <w:r w:rsidR="009C0663" w:rsidRPr="00BA099A">
              <w:rPr>
                <w:rFonts w:asciiTheme="minorHAnsi" w:eastAsia="Times" w:hAnsiTheme="minorHAnsi" w:cs="Times"/>
                <w:sz w:val="24"/>
                <w:szCs w:val="24"/>
              </w:rPr>
              <w:t>aláírása</w:t>
            </w:r>
            <w:proofErr w:type="spellEnd"/>
            <w:r w:rsidR="009C0663" w:rsidRPr="00BA099A">
              <w:rPr>
                <w:rFonts w:asciiTheme="minorHAnsi" w:eastAsia="Times" w:hAnsiTheme="minorHAnsi" w:cs="Times"/>
                <w:sz w:val="24"/>
                <w:szCs w:val="24"/>
              </w:rPr>
              <w:t xml:space="preserve">: </w:t>
            </w:r>
          </w:p>
          <w:p w:rsidR="003F0FB7" w:rsidRPr="00BA099A" w:rsidRDefault="003F0FB7">
            <w:pPr>
              <w:widowControl w:val="0"/>
              <w:spacing w:before="60"/>
              <w:rPr>
                <w:rFonts w:asciiTheme="minorHAnsi" w:eastAsia="Times" w:hAnsiTheme="minorHAnsi" w:cs="Times"/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06DA6" w:rsidRDefault="009C0663">
            <w:pPr>
              <w:widowControl w:val="0"/>
              <w:spacing w:before="60"/>
              <w:rPr>
                <w:rFonts w:asciiTheme="minorHAnsi" w:hAnsiTheme="minorHAnsi"/>
                <w:sz w:val="24"/>
                <w:szCs w:val="24"/>
              </w:rPr>
            </w:pPr>
            <w:r w:rsidRPr="00BA099A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diplomamunka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témakiírását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jóváhagyom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tanszé</w:t>
            </w:r>
            <w:r w:rsidRPr="00BA099A">
              <w:rPr>
                <w:rFonts w:asciiTheme="minorHAnsi" w:eastAsia="Times" w:hAnsiTheme="minorHAnsi" w:cs="Times"/>
                <w:sz w:val="24"/>
                <w:szCs w:val="24"/>
              </w:rPr>
              <w:t>kvezető</w:t>
            </w:r>
            <w:proofErr w:type="spellEnd"/>
            <w:r w:rsidRPr="00BA099A"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eastAsia="Times" w:hAnsiTheme="minorHAnsi" w:cs="Times"/>
                <w:sz w:val="24"/>
                <w:szCs w:val="24"/>
              </w:rPr>
              <w:t>aláírása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): </w:t>
            </w:r>
          </w:p>
          <w:p w:rsidR="003F0FB7" w:rsidRDefault="003F0FB7">
            <w:pPr>
              <w:widowControl w:val="0"/>
              <w:spacing w:before="60"/>
              <w:rPr>
                <w:rFonts w:asciiTheme="minorHAnsi" w:hAnsiTheme="minorHAnsi"/>
                <w:sz w:val="24"/>
                <w:szCs w:val="24"/>
              </w:rPr>
            </w:pPr>
          </w:p>
          <w:p w:rsidR="003F0FB7" w:rsidRPr="00BA099A" w:rsidRDefault="003F0FB7">
            <w:pPr>
              <w:widowControl w:val="0"/>
              <w:spacing w:before="6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06DA6" w:rsidRPr="00BA099A" w:rsidRDefault="00706DA6" w:rsidP="009B10C6">
      <w:pPr>
        <w:widowControl w:val="0"/>
        <w:rPr>
          <w:rFonts w:asciiTheme="minorHAnsi" w:hAnsiTheme="minorHAnsi"/>
          <w:sz w:val="24"/>
          <w:szCs w:val="24"/>
        </w:rPr>
      </w:pPr>
    </w:p>
    <w:sectPr w:rsidR="00706DA6" w:rsidRPr="00BA099A" w:rsidSect="009B10C6">
      <w:pgSz w:w="11905" w:h="16837"/>
      <w:pgMar w:top="1021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A6"/>
    <w:rsid w:val="003F0FB7"/>
    <w:rsid w:val="00706DA6"/>
    <w:rsid w:val="00731184"/>
    <w:rsid w:val="0086318A"/>
    <w:rsid w:val="009328C2"/>
    <w:rsid w:val="009B10C6"/>
    <w:rsid w:val="009C0663"/>
    <w:rsid w:val="00BA099A"/>
    <w:rsid w:val="00F3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C7DF"/>
  <w15:docId w15:val="{F3155E39-40EC-48EE-A7BA-E20A8579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Babarczy Anna</dc:creator>
  <cp:lastModifiedBy>Babarczy Anna</cp:lastModifiedBy>
  <cp:revision>3</cp:revision>
  <dcterms:created xsi:type="dcterms:W3CDTF">2020-01-20T13:17:00Z</dcterms:created>
  <dcterms:modified xsi:type="dcterms:W3CDTF">2020-01-20T13:20:00Z</dcterms:modified>
</cp:coreProperties>
</file>